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3D37" w14:textId="77777777" w:rsidR="00610151" w:rsidRPr="00540531" w:rsidRDefault="00610151" w:rsidP="00610151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6A98B261" w14:textId="77777777" w:rsidR="00540531" w:rsidRDefault="00540531" w:rsidP="00610151">
      <w:pPr>
        <w:spacing w:after="0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>Obecná knižnica...................................... (ďalej len „knižnica“) a čitateľ:</w:t>
      </w:r>
    </w:p>
    <w:p w14:paraId="42CB69DD" w14:textId="77777777" w:rsidR="00540531" w:rsidRDefault="00540531" w:rsidP="00610151">
      <w:pPr>
        <w:spacing w:after="0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 xml:space="preserve"> * Povinné údaje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40531" w14:paraId="30410A40" w14:textId="77777777" w:rsidTr="00610151">
        <w:tc>
          <w:tcPr>
            <w:tcW w:w="3020" w:type="dxa"/>
          </w:tcPr>
          <w:p w14:paraId="5944B1B8" w14:textId="01B16478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Priezvisko:*</w:t>
            </w:r>
          </w:p>
        </w:tc>
        <w:tc>
          <w:tcPr>
            <w:tcW w:w="3021" w:type="dxa"/>
          </w:tcPr>
          <w:p w14:paraId="3B62C1ED" w14:textId="558D9714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Meno: *</w:t>
            </w:r>
          </w:p>
        </w:tc>
        <w:tc>
          <w:tcPr>
            <w:tcW w:w="3021" w:type="dxa"/>
          </w:tcPr>
          <w:p w14:paraId="56B67205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</w:tr>
      <w:tr w:rsidR="00540531" w14:paraId="7E2AEB52" w14:textId="77777777" w:rsidTr="00610151">
        <w:tc>
          <w:tcPr>
            <w:tcW w:w="3020" w:type="dxa"/>
          </w:tcPr>
          <w:p w14:paraId="4A330A52" w14:textId="296BD0D0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Dátum narodenia:*</w:t>
            </w:r>
          </w:p>
        </w:tc>
        <w:tc>
          <w:tcPr>
            <w:tcW w:w="3021" w:type="dxa"/>
          </w:tcPr>
          <w:p w14:paraId="231FDA29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18011FBA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</w:tr>
      <w:tr w:rsidR="00540531" w14:paraId="7BE7A311" w14:textId="77777777" w:rsidTr="00610151">
        <w:tc>
          <w:tcPr>
            <w:tcW w:w="3020" w:type="dxa"/>
          </w:tcPr>
          <w:p w14:paraId="4F92B74D" w14:textId="6671EAAA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Adresa trvalého bydliska:</w:t>
            </w:r>
          </w:p>
        </w:tc>
        <w:tc>
          <w:tcPr>
            <w:tcW w:w="3021" w:type="dxa"/>
          </w:tcPr>
          <w:p w14:paraId="4A8EF165" w14:textId="197F8F5D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Ulica a číslo:*</w:t>
            </w:r>
          </w:p>
        </w:tc>
        <w:tc>
          <w:tcPr>
            <w:tcW w:w="3021" w:type="dxa"/>
          </w:tcPr>
          <w:p w14:paraId="68CF8329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</w:tr>
      <w:tr w:rsidR="00540531" w14:paraId="46F9FF40" w14:textId="77777777" w:rsidTr="00610151">
        <w:tc>
          <w:tcPr>
            <w:tcW w:w="3020" w:type="dxa"/>
          </w:tcPr>
          <w:p w14:paraId="0067C7F4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286E8A06" w14:textId="1BF5668B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PSČ:*</w:t>
            </w:r>
          </w:p>
        </w:tc>
        <w:tc>
          <w:tcPr>
            <w:tcW w:w="3021" w:type="dxa"/>
          </w:tcPr>
          <w:p w14:paraId="33B1CC5E" w14:textId="4C885B5E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Mesto/Obec:*</w:t>
            </w:r>
          </w:p>
        </w:tc>
      </w:tr>
      <w:tr w:rsidR="00540531" w14:paraId="7C9EBE63" w14:textId="77777777" w:rsidTr="00610151">
        <w:tc>
          <w:tcPr>
            <w:tcW w:w="3020" w:type="dxa"/>
          </w:tcPr>
          <w:p w14:paraId="7FC21090" w14:textId="5E6E2657" w:rsidR="00540531" w:rsidRPr="00540531" w:rsidRDefault="00540531" w:rsidP="00610151">
            <w:pPr>
              <w:rPr>
                <w:rFonts w:ascii="Times New Roman" w:hAnsi="Times New Roman" w:cs="Times New Roman"/>
                <w:b/>
                <w:bCs/>
              </w:rPr>
            </w:pPr>
            <w:r w:rsidRPr="00540531">
              <w:rPr>
                <w:rFonts w:ascii="Times New Roman" w:hAnsi="Times New Roman" w:cs="Times New Roman"/>
              </w:rPr>
              <w:t>Korešpondenčná adresa, ak je iná ako adresa trvalého bydliska:*</w:t>
            </w:r>
          </w:p>
        </w:tc>
        <w:tc>
          <w:tcPr>
            <w:tcW w:w="3021" w:type="dxa"/>
          </w:tcPr>
          <w:p w14:paraId="53026E1B" w14:textId="341DFBA4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Ulica a číslo:*</w:t>
            </w:r>
          </w:p>
        </w:tc>
        <w:tc>
          <w:tcPr>
            <w:tcW w:w="3021" w:type="dxa"/>
          </w:tcPr>
          <w:p w14:paraId="1F46DD26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</w:tr>
      <w:tr w:rsidR="00540531" w14:paraId="625DB993" w14:textId="77777777" w:rsidTr="00610151">
        <w:tc>
          <w:tcPr>
            <w:tcW w:w="3020" w:type="dxa"/>
          </w:tcPr>
          <w:p w14:paraId="70FAD605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61F179F9" w14:textId="2EA4C008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PSČ:*</w:t>
            </w:r>
          </w:p>
        </w:tc>
        <w:tc>
          <w:tcPr>
            <w:tcW w:w="3021" w:type="dxa"/>
          </w:tcPr>
          <w:p w14:paraId="07E11E8D" w14:textId="050E9CC9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Mesto/Obec:*</w:t>
            </w:r>
          </w:p>
        </w:tc>
      </w:tr>
    </w:tbl>
    <w:p w14:paraId="4311898A" w14:textId="77777777" w:rsidR="00540531" w:rsidRPr="00540531" w:rsidRDefault="00540531" w:rsidP="00610151">
      <w:pPr>
        <w:spacing w:after="0"/>
        <w:rPr>
          <w:rFonts w:ascii="Times New Roman" w:hAnsi="Times New Roman" w:cs="Times New Roman"/>
          <w:b/>
          <w:bCs/>
        </w:rPr>
      </w:pPr>
      <w:r w:rsidRPr="00540531">
        <w:rPr>
          <w:rFonts w:ascii="Times New Roman" w:hAnsi="Times New Roman" w:cs="Times New Roman"/>
          <w:b/>
          <w:bCs/>
        </w:rPr>
        <w:t xml:space="preserve">so súhlasom zákonného zástupcu (rodiča):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40531" w14:paraId="54224555" w14:textId="77777777" w:rsidTr="00610151">
        <w:tc>
          <w:tcPr>
            <w:tcW w:w="3020" w:type="dxa"/>
          </w:tcPr>
          <w:p w14:paraId="35278570" w14:textId="0399A4CC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Priezvisko</w:t>
            </w:r>
            <w:r>
              <w:rPr>
                <w:rFonts w:ascii="Times New Roman" w:hAnsi="Times New Roman" w:cs="Times New Roman"/>
              </w:rPr>
              <w:t>, titul</w:t>
            </w:r>
            <w:r w:rsidRPr="00540531">
              <w:rPr>
                <w:rFonts w:ascii="Times New Roman" w:hAnsi="Times New Roman" w:cs="Times New Roman"/>
              </w:rPr>
              <w:t>:*</w:t>
            </w:r>
          </w:p>
        </w:tc>
        <w:tc>
          <w:tcPr>
            <w:tcW w:w="3021" w:type="dxa"/>
          </w:tcPr>
          <w:p w14:paraId="4836EAFC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Meno: *</w:t>
            </w:r>
          </w:p>
        </w:tc>
        <w:tc>
          <w:tcPr>
            <w:tcW w:w="3021" w:type="dxa"/>
          </w:tcPr>
          <w:p w14:paraId="7DE1A274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</w:tr>
      <w:tr w:rsidR="00540531" w14:paraId="2C403F06" w14:textId="77777777" w:rsidTr="00610151">
        <w:tc>
          <w:tcPr>
            <w:tcW w:w="3020" w:type="dxa"/>
          </w:tcPr>
          <w:p w14:paraId="41CABE32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Dátum narodenia:*</w:t>
            </w:r>
          </w:p>
        </w:tc>
        <w:tc>
          <w:tcPr>
            <w:tcW w:w="3021" w:type="dxa"/>
          </w:tcPr>
          <w:p w14:paraId="19EF68B8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10912B8B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</w:tr>
      <w:tr w:rsidR="00540531" w14:paraId="13B05C6F" w14:textId="77777777" w:rsidTr="00610151">
        <w:tc>
          <w:tcPr>
            <w:tcW w:w="3020" w:type="dxa"/>
          </w:tcPr>
          <w:p w14:paraId="37BEA69E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Adresa trvalého bydliska:</w:t>
            </w:r>
          </w:p>
        </w:tc>
        <w:tc>
          <w:tcPr>
            <w:tcW w:w="3021" w:type="dxa"/>
          </w:tcPr>
          <w:p w14:paraId="280AC248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Ulica a číslo:*</w:t>
            </w:r>
          </w:p>
        </w:tc>
        <w:tc>
          <w:tcPr>
            <w:tcW w:w="3021" w:type="dxa"/>
          </w:tcPr>
          <w:p w14:paraId="3FCC178D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</w:tr>
      <w:tr w:rsidR="00540531" w14:paraId="235843DE" w14:textId="77777777" w:rsidTr="00610151">
        <w:tc>
          <w:tcPr>
            <w:tcW w:w="3020" w:type="dxa"/>
          </w:tcPr>
          <w:p w14:paraId="6FD6CA7D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1E231825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PSČ:*</w:t>
            </w:r>
          </w:p>
        </w:tc>
        <w:tc>
          <w:tcPr>
            <w:tcW w:w="3021" w:type="dxa"/>
          </w:tcPr>
          <w:p w14:paraId="43620B4C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Mesto/Obec:*</w:t>
            </w:r>
          </w:p>
        </w:tc>
      </w:tr>
      <w:tr w:rsidR="00540531" w14:paraId="1BC3371E" w14:textId="77777777" w:rsidTr="00610151">
        <w:tc>
          <w:tcPr>
            <w:tcW w:w="3020" w:type="dxa"/>
          </w:tcPr>
          <w:p w14:paraId="0C306CA6" w14:textId="77777777" w:rsidR="00540531" w:rsidRPr="00540531" w:rsidRDefault="00540531" w:rsidP="00610151">
            <w:pPr>
              <w:rPr>
                <w:rFonts w:ascii="Times New Roman" w:hAnsi="Times New Roman" w:cs="Times New Roman"/>
                <w:b/>
                <w:bCs/>
              </w:rPr>
            </w:pPr>
            <w:r w:rsidRPr="00540531">
              <w:rPr>
                <w:rFonts w:ascii="Times New Roman" w:hAnsi="Times New Roman" w:cs="Times New Roman"/>
              </w:rPr>
              <w:t>Korešpondenčná adresa, ak je iná ako adresa trvalého bydliska:*</w:t>
            </w:r>
          </w:p>
        </w:tc>
        <w:tc>
          <w:tcPr>
            <w:tcW w:w="3021" w:type="dxa"/>
          </w:tcPr>
          <w:p w14:paraId="38C4DD58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Ulica a číslo:*</w:t>
            </w:r>
          </w:p>
        </w:tc>
        <w:tc>
          <w:tcPr>
            <w:tcW w:w="3021" w:type="dxa"/>
          </w:tcPr>
          <w:p w14:paraId="736C45EB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</w:tr>
      <w:tr w:rsidR="00540531" w14:paraId="7F0A4F36" w14:textId="77777777" w:rsidTr="00610151">
        <w:tc>
          <w:tcPr>
            <w:tcW w:w="3020" w:type="dxa"/>
          </w:tcPr>
          <w:p w14:paraId="2B263F5C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75596E81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PSČ:*</w:t>
            </w:r>
          </w:p>
        </w:tc>
        <w:tc>
          <w:tcPr>
            <w:tcW w:w="3021" w:type="dxa"/>
          </w:tcPr>
          <w:p w14:paraId="02F15303" w14:textId="77777777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Mesto/Obec:*</w:t>
            </w:r>
          </w:p>
        </w:tc>
      </w:tr>
      <w:tr w:rsidR="00540531" w14:paraId="3FB3CEF5" w14:textId="77777777" w:rsidTr="00610151">
        <w:tc>
          <w:tcPr>
            <w:tcW w:w="3020" w:type="dxa"/>
          </w:tcPr>
          <w:p w14:paraId="6212C461" w14:textId="4DDC921D" w:rsidR="00540531" w:rsidRDefault="00540531" w:rsidP="00610151">
            <w:pPr>
              <w:rPr>
                <w:rFonts w:ascii="Times New Roman" w:hAnsi="Times New Roman" w:cs="Times New Roman"/>
              </w:rPr>
            </w:pPr>
            <w:r w:rsidRPr="00540531">
              <w:rPr>
                <w:rFonts w:ascii="Times New Roman" w:hAnsi="Times New Roman" w:cs="Times New Roman"/>
              </w:rPr>
              <w:t>Nepovinné kontaktné údaje:</w:t>
            </w:r>
          </w:p>
        </w:tc>
        <w:tc>
          <w:tcPr>
            <w:tcW w:w="3021" w:type="dxa"/>
          </w:tcPr>
          <w:p w14:paraId="0504A278" w14:textId="55B059E1" w:rsidR="00540531" w:rsidRPr="00540531" w:rsidRDefault="00540531" w:rsidP="00610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540531">
              <w:rPr>
                <w:rFonts w:ascii="Times New Roman" w:hAnsi="Times New Roman" w:cs="Times New Roman"/>
              </w:rPr>
              <w:t>-mail:</w:t>
            </w:r>
          </w:p>
        </w:tc>
        <w:tc>
          <w:tcPr>
            <w:tcW w:w="3021" w:type="dxa"/>
          </w:tcPr>
          <w:p w14:paraId="1DD99848" w14:textId="25D6060F" w:rsidR="00540531" w:rsidRPr="00540531" w:rsidRDefault="00540531" w:rsidP="006101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Telefón:</w:t>
            </w:r>
          </w:p>
        </w:tc>
      </w:tr>
    </w:tbl>
    <w:p w14:paraId="393766CB" w14:textId="77777777" w:rsidR="00540531" w:rsidRPr="00540531" w:rsidRDefault="00540531" w:rsidP="00610151">
      <w:pPr>
        <w:spacing w:after="0"/>
        <w:rPr>
          <w:rFonts w:ascii="Times New Roman" w:hAnsi="Times New Roman" w:cs="Times New Roman"/>
          <w:b/>
          <w:bCs/>
        </w:rPr>
      </w:pPr>
      <w:r w:rsidRPr="00540531">
        <w:rPr>
          <w:rFonts w:ascii="Times New Roman" w:hAnsi="Times New Roman" w:cs="Times New Roman"/>
          <w:b/>
          <w:bCs/>
        </w:rPr>
        <w:t xml:space="preserve">spolu uzatvorili túto zmluvu o poskytovaní služieb: </w:t>
      </w:r>
    </w:p>
    <w:p w14:paraId="4FD89657" w14:textId="430C6963" w:rsidR="00540531" w:rsidRDefault="00540531" w:rsidP="00610151">
      <w:pPr>
        <w:spacing w:after="0"/>
        <w:jc w:val="center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>I.</w:t>
      </w:r>
    </w:p>
    <w:p w14:paraId="35B411CB" w14:textId="77777777" w:rsidR="00540531" w:rsidRDefault="00540531" w:rsidP="00610151">
      <w:pPr>
        <w:spacing w:after="0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 xml:space="preserve">(1) Knižnica sa zaväzuje poskytovať čitateľovi knižnično-informačné služby, ktorých podmienky a podrobnosti sú ustanovené v knižničnom a výpožičnom poriadku knižnice. </w:t>
      </w:r>
    </w:p>
    <w:p w14:paraId="2E7DE7E2" w14:textId="77777777" w:rsidR="00540531" w:rsidRDefault="00540531" w:rsidP="00610151">
      <w:pPr>
        <w:spacing w:after="0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>(2) Čitateľ/právny zástupca prehlasuje, že sa oboznámil s knižničným a výpožičným poriadkom a zaväzuje sa dodržiavať povinnosti, ktoré mu z neho vyplývajú.</w:t>
      </w:r>
    </w:p>
    <w:p w14:paraId="3606BCC0" w14:textId="502563B0" w:rsidR="00540531" w:rsidRDefault="00540531" w:rsidP="00610151">
      <w:pPr>
        <w:spacing w:after="0"/>
        <w:jc w:val="center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>II.</w:t>
      </w:r>
    </w:p>
    <w:p w14:paraId="375464C6" w14:textId="77777777" w:rsidR="00610151" w:rsidRDefault="00540531" w:rsidP="00610151">
      <w:pPr>
        <w:spacing w:after="0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 xml:space="preserve">(1) Knižničný a výpožičný poriadok v aktuálnom znení je k nahliadnutiu v knižnici. </w:t>
      </w:r>
    </w:p>
    <w:p w14:paraId="21B0EBED" w14:textId="77777777" w:rsidR="00610151" w:rsidRDefault="00540531" w:rsidP="00610151">
      <w:pPr>
        <w:spacing w:after="0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 xml:space="preserve">(2) Čitateľ na vyžiadanie obdrží výpis z knižničného a výpožičného poriadku s jeho právami a povinnosťami zdarma. </w:t>
      </w:r>
    </w:p>
    <w:p w14:paraId="0BFBA2C6" w14:textId="77777777" w:rsidR="00610151" w:rsidRDefault="00540531" w:rsidP="00610151">
      <w:pPr>
        <w:spacing w:after="0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 xml:space="preserve">(3) Knižnica oznámi čitateľovi zmeny knižničného a výpožičného poriadku s dostatočnom predstihu pred ich účinnosťou upozornením na informačnej tabuli obce a v knižnici. </w:t>
      </w:r>
    </w:p>
    <w:p w14:paraId="517C344E" w14:textId="24EF76A5" w:rsidR="00610151" w:rsidRDefault="00540531" w:rsidP="00610151">
      <w:pPr>
        <w:spacing w:after="0"/>
        <w:jc w:val="center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>III.</w:t>
      </w:r>
    </w:p>
    <w:p w14:paraId="5BD104D9" w14:textId="77777777" w:rsidR="00610151" w:rsidRDefault="00540531" w:rsidP="00610151">
      <w:pPr>
        <w:spacing w:after="0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 xml:space="preserve">(1) Čitateľ/právny zástupca sa zaväzuje osobne oznámiť bez zbytočného odkladu zmenu ktoréhokoľvek osobného údaja, uvedeného v tejto prihláške. </w:t>
      </w:r>
    </w:p>
    <w:p w14:paraId="1E406D23" w14:textId="77777777" w:rsidR="00610151" w:rsidRDefault="00540531" w:rsidP="00610151">
      <w:pPr>
        <w:spacing w:after="0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 xml:space="preserve">(2) Knižnica spracováva osobné údaje v súlade s ustanoveniami Zákona NR SR č. 18/2018 </w:t>
      </w:r>
      <w:proofErr w:type="spellStart"/>
      <w:r w:rsidRPr="00540531">
        <w:rPr>
          <w:rFonts w:ascii="Times New Roman" w:hAnsi="Times New Roman" w:cs="Times New Roman"/>
        </w:rPr>
        <w:t>Z.z</w:t>
      </w:r>
      <w:proofErr w:type="spellEnd"/>
      <w:r w:rsidRPr="00540531">
        <w:rPr>
          <w:rFonts w:ascii="Times New Roman" w:hAnsi="Times New Roman" w:cs="Times New Roman"/>
        </w:rPr>
        <w:t>. o ochrane osobných údajov a Nariadenia európskeho parlamentu a Rady (EÚ) 2016/679 – GDPR v rozsahu a v súlade s účelom uvedenom v knižničnom a výpožičnom poriadku. Knižnica pri získavaní osobných údajov poskytla dotknutej osobe informácie o ochrane osobných údajov čitateľa, jeho právach spolu s kontaktom na zodpovednú osobu. Informovanosť dotknutej osoby – používateľa knižnice pri získavaní osobných údajov sú zverejnené ............................................... (napr. na stránke obce, v knižnici).</w:t>
      </w:r>
    </w:p>
    <w:p w14:paraId="3E432C18" w14:textId="31FF6E69" w:rsidR="00610151" w:rsidRDefault="00540531" w:rsidP="00610151">
      <w:pPr>
        <w:spacing w:after="0"/>
        <w:jc w:val="center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>IV.</w:t>
      </w:r>
    </w:p>
    <w:p w14:paraId="17261A5F" w14:textId="77777777" w:rsidR="00610151" w:rsidRDefault="00540531" w:rsidP="00610151">
      <w:pPr>
        <w:spacing w:after="0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 xml:space="preserve"> (1) Zákonný zástupca uzavretím tejto zmluvy vyjadruje súhlas a zaväzuje sa, že bude dbať, aby čitateľ riadne dodržiaval podmienky tejto zmluvy.</w:t>
      </w:r>
    </w:p>
    <w:p w14:paraId="2B776BB5" w14:textId="77777777" w:rsidR="00610151" w:rsidRDefault="00540531" w:rsidP="00610151">
      <w:pPr>
        <w:spacing w:after="0"/>
        <w:rPr>
          <w:rFonts w:ascii="Times New Roman" w:hAnsi="Times New Roman" w:cs="Times New Roman"/>
        </w:rPr>
      </w:pPr>
      <w:r w:rsidRPr="00540531">
        <w:rPr>
          <w:rFonts w:ascii="Times New Roman" w:hAnsi="Times New Roman" w:cs="Times New Roman"/>
        </w:rPr>
        <w:t xml:space="preserve"> (2) Zákonný zástupca sa zaväzuje na výzvu knižnice uhradiť za čitateľa jeho dlhy (napr.: upomienky, poškodenie, stratu knihy a pod.), pokiaľ ich tento neuhradí. </w:t>
      </w:r>
    </w:p>
    <w:p w14:paraId="60B05859" w14:textId="77777777" w:rsidR="00610151" w:rsidRDefault="00610151" w:rsidP="00610151">
      <w:pPr>
        <w:spacing w:after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</w:tblGrid>
      <w:tr w:rsidR="00610151" w14:paraId="6DD54362" w14:textId="77777777" w:rsidTr="00610151">
        <w:tc>
          <w:tcPr>
            <w:tcW w:w="3020" w:type="dxa"/>
          </w:tcPr>
          <w:p w14:paraId="6451B63A" w14:textId="488A6FDD" w:rsidR="00610151" w:rsidRDefault="00610151" w:rsidP="00610151">
            <w:pPr>
              <w:rPr>
                <w:rFonts w:ascii="Times New Roman" w:hAnsi="Times New Roman" w:cs="Times New Roman"/>
              </w:rPr>
            </w:pPr>
            <w:r w:rsidRPr="00610151">
              <w:rPr>
                <w:rFonts w:ascii="Times New Roman" w:hAnsi="Times New Roman" w:cs="Times New Roman"/>
              </w:rPr>
              <w:t>Dátum:*</w:t>
            </w:r>
          </w:p>
        </w:tc>
        <w:tc>
          <w:tcPr>
            <w:tcW w:w="3021" w:type="dxa"/>
          </w:tcPr>
          <w:p w14:paraId="2DC8B799" w14:textId="42592F31" w:rsidR="00610151" w:rsidRDefault="00610151" w:rsidP="00610151">
            <w:pPr>
              <w:rPr>
                <w:rFonts w:ascii="Times New Roman" w:hAnsi="Times New Roman" w:cs="Times New Roman"/>
              </w:rPr>
            </w:pPr>
            <w:r w:rsidRPr="00610151">
              <w:rPr>
                <w:rFonts w:ascii="Times New Roman" w:hAnsi="Times New Roman" w:cs="Times New Roman"/>
              </w:rPr>
              <w:t>Podpis zákonného zástupcu:*</w:t>
            </w:r>
          </w:p>
        </w:tc>
      </w:tr>
      <w:tr w:rsidR="00610151" w14:paraId="5698F546" w14:textId="77777777" w:rsidTr="00610151">
        <w:tc>
          <w:tcPr>
            <w:tcW w:w="3020" w:type="dxa"/>
          </w:tcPr>
          <w:p w14:paraId="2986F7E5" w14:textId="503B1B46" w:rsidR="00610151" w:rsidRDefault="00610151" w:rsidP="00610151">
            <w:pPr>
              <w:rPr>
                <w:rFonts w:ascii="Times New Roman" w:hAnsi="Times New Roman" w:cs="Times New Roman"/>
              </w:rPr>
            </w:pPr>
            <w:r w:rsidRPr="00610151">
              <w:rPr>
                <w:rFonts w:ascii="Times New Roman" w:hAnsi="Times New Roman" w:cs="Times New Roman"/>
              </w:rPr>
              <w:t>Dátum:</w:t>
            </w:r>
          </w:p>
        </w:tc>
        <w:tc>
          <w:tcPr>
            <w:tcW w:w="3021" w:type="dxa"/>
          </w:tcPr>
          <w:p w14:paraId="39E0D83F" w14:textId="4FB747FC" w:rsidR="00610151" w:rsidRDefault="00610151" w:rsidP="00610151">
            <w:pPr>
              <w:rPr>
                <w:rFonts w:ascii="Times New Roman" w:hAnsi="Times New Roman" w:cs="Times New Roman"/>
              </w:rPr>
            </w:pPr>
            <w:r w:rsidRPr="00610151">
              <w:rPr>
                <w:rFonts w:ascii="Times New Roman" w:hAnsi="Times New Roman" w:cs="Times New Roman"/>
              </w:rPr>
              <w:t xml:space="preserve">Podpis čitateľa: </w:t>
            </w:r>
          </w:p>
        </w:tc>
      </w:tr>
      <w:tr w:rsidR="00610151" w14:paraId="375EDF0B" w14:textId="77777777" w:rsidTr="00610151">
        <w:tc>
          <w:tcPr>
            <w:tcW w:w="3020" w:type="dxa"/>
          </w:tcPr>
          <w:p w14:paraId="45065473" w14:textId="3143971A" w:rsidR="00610151" w:rsidRDefault="00610151" w:rsidP="00610151">
            <w:pPr>
              <w:rPr>
                <w:rFonts w:ascii="Times New Roman" w:hAnsi="Times New Roman" w:cs="Times New Roman"/>
              </w:rPr>
            </w:pPr>
            <w:r w:rsidRPr="00610151">
              <w:rPr>
                <w:rFonts w:ascii="Times New Roman" w:hAnsi="Times New Roman" w:cs="Times New Roman"/>
              </w:rPr>
              <w:t>Dátum:*</w:t>
            </w:r>
          </w:p>
        </w:tc>
        <w:tc>
          <w:tcPr>
            <w:tcW w:w="3021" w:type="dxa"/>
          </w:tcPr>
          <w:p w14:paraId="1EE29E57" w14:textId="328C697A" w:rsidR="00610151" w:rsidRDefault="00610151" w:rsidP="00610151">
            <w:pPr>
              <w:rPr>
                <w:rFonts w:ascii="Times New Roman" w:hAnsi="Times New Roman" w:cs="Times New Roman"/>
              </w:rPr>
            </w:pPr>
            <w:r w:rsidRPr="00610151">
              <w:rPr>
                <w:rFonts w:ascii="Times New Roman" w:hAnsi="Times New Roman" w:cs="Times New Roman"/>
              </w:rPr>
              <w:t>Podpis knihovníka:*</w:t>
            </w:r>
          </w:p>
        </w:tc>
      </w:tr>
    </w:tbl>
    <w:p w14:paraId="2B26921F" w14:textId="77777777" w:rsidR="00610151" w:rsidRPr="00540531" w:rsidRDefault="00610151" w:rsidP="00610151">
      <w:pPr>
        <w:spacing w:after="0"/>
        <w:rPr>
          <w:rFonts w:ascii="Times New Roman" w:hAnsi="Times New Roman" w:cs="Times New Roman"/>
        </w:rPr>
      </w:pPr>
    </w:p>
    <w:sectPr w:rsidR="00610151" w:rsidRPr="0054053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A9CAC" w14:textId="77777777" w:rsidR="00E90ED9" w:rsidRDefault="00E90ED9" w:rsidP="00610151">
      <w:pPr>
        <w:spacing w:after="0" w:line="240" w:lineRule="auto"/>
      </w:pPr>
      <w:r>
        <w:separator/>
      </w:r>
    </w:p>
  </w:endnote>
  <w:endnote w:type="continuationSeparator" w:id="0">
    <w:p w14:paraId="70539DC0" w14:textId="77777777" w:rsidR="00E90ED9" w:rsidRDefault="00E90ED9" w:rsidP="00610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49F26" w14:textId="77777777" w:rsidR="00E90ED9" w:rsidRDefault="00E90ED9" w:rsidP="00610151">
      <w:pPr>
        <w:spacing w:after="0" w:line="240" w:lineRule="auto"/>
      </w:pPr>
      <w:r>
        <w:separator/>
      </w:r>
    </w:p>
  </w:footnote>
  <w:footnote w:type="continuationSeparator" w:id="0">
    <w:p w14:paraId="555E4317" w14:textId="77777777" w:rsidR="00E90ED9" w:rsidRDefault="00E90ED9" w:rsidP="00610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2B5F" w14:textId="668C940D" w:rsidR="00610151" w:rsidRDefault="00610151" w:rsidP="00610151">
    <w:pPr>
      <w:spacing w:after="0"/>
      <w:jc w:val="center"/>
      <w:rPr>
        <w:rFonts w:ascii="Times New Roman" w:hAnsi="Times New Roman" w:cs="Times New Roman"/>
        <w:b/>
        <w:bCs/>
        <w:u w:val="single"/>
      </w:rPr>
    </w:pPr>
    <w:r w:rsidRPr="00540531">
      <w:rPr>
        <w:rFonts w:ascii="Times New Roman" w:hAnsi="Times New Roman" w:cs="Times New Roman"/>
        <w:b/>
        <w:bCs/>
        <w:u w:val="single"/>
      </w:rPr>
      <w:t>PRIHLÁŠKA ČITATEĽA DO</w:t>
    </w:r>
    <w:r>
      <w:rPr>
        <w:rFonts w:ascii="Times New Roman" w:hAnsi="Times New Roman" w:cs="Times New Roman"/>
        <w:b/>
        <w:bCs/>
        <w:u w:val="single"/>
      </w:rPr>
      <w:t xml:space="preserve"> 15</w:t>
    </w:r>
    <w:r w:rsidRPr="00540531">
      <w:rPr>
        <w:rFonts w:ascii="Times New Roman" w:hAnsi="Times New Roman" w:cs="Times New Roman"/>
        <w:b/>
        <w:bCs/>
        <w:u w:val="single"/>
      </w:rPr>
      <w:t xml:space="preserve"> ROKOV</w:t>
    </w:r>
  </w:p>
  <w:p w14:paraId="695A3569" w14:textId="77777777" w:rsidR="00610151" w:rsidRDefault="0061015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87"/>
    <w:rsid w:val="000059A4"/>
    <w:rsid w:val="00540531"/>
    <w:rsid w:val="005F63CF"/>
    <w:rsid w:val="006061A8"/>
    <w:rsid w:val="00610151"/>
    <w:rsid w:val="00725987"/>
    <w:rsid w:val="00C81EFB"/>
    <w:rsid w:val="00E9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F824"/>
  <w15:chartTrackingRefBased/>
  <w15:docId w15:val="{670B9256-E213-4A06-BE38-E034E659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25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5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59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5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59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5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5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5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5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59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59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59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598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598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59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59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59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59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25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25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5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25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25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259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2598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2598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59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598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25987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54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1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0151"/>
  </w:style>
  <w:style w:type="paragraph" w:styleId="Pta">
    <w:name w:val="footer"/>
    <w:basedOn w:val="Normlny"/>
    <w:link w:val="PtaChar"/>
    <w:uiPriority w:val="99"/>
    <w:unhideWhenUsed/>
    <w:rsid w:val="0061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0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Katarína Pohanková</dc:creator>
  <cp:keywords/>
  <dc:description/>
  <cp:lastModifiedBy>Mgr. Katarína Pohanková</cp:lastModifiedBy>
  <cp:revision>3</cp:revision>
  <dcterms:created xsi:type="dcterms:W3CDTF">2026-02-09T13:13:00Z</dcterms:created>
  <dcterms:modified xsi:type="dcterms:W3CDTF">2026-02-09T13:29:00Z</dcterms:modified>
</cp:coreProperties>
</file>